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E" w:rsidRDefault="00E11BC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应届生学历学位证明</w:t>
      </w:r>
    </w:p>
    <w:p w:rsidR="000E07FE" w:rsidRDefault="000E07FE">
      <w:pPr>
        <w:ind w:firstLine="420"/>
        <w:rPr>
          <w:sz w:val="28"/>
          <w:szCs w:val="28"/>
        </w:rPr>
      </w:pPr>
    </w:p>
    <w:p w:rsidR="000E07FE" w:rsidRDefault="00FF6A4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DE249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E11BC8" w:rsidRPr="003F475E">
        <w:rPr>
          <w:rFonts w:hint="eastAsia"/>
          <w:sz w:val="28"/>
          <w:szCs w:val="28"/>
        </w:rPr>
        <w:t>同学现为中国传媒大学</w:t>
      </w:r>
      <w:r w:rsidR="005A42E2" w:rsidRPr="003F475E">
        <w:rPr>
          <w:rFonts w:hint="eastAsia"/>
          <w:sz w:val="28"/>
          <w:szCs w:val="28"/>
        </w:rPr>
        <w:t>新闻</w:t>
      </w:r>
      <w:r w:rsidR="00E11BC8" w:rsidRPr="003F475E">
        <w:rPr>
          <w:rFonts w:hint="eastAsia"/>
          <w:sz w:val="28"/>
          <w:szCs w:val="28"/>
        </w:rPr>
        <w:t>学院</w:t>
      </w:r>
      <w:r w:rsidRPr="00FF6A4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DE2498">
        <w:rPr>
          <w:rFonts w:hint="eastAsia"/>
          <w:sz w:val="28"/>
          <w:szCs w:val="28"/>
          <w:u w:val="single"/>
        </w:rPr>
        <w:t xml:space="preserve">    </w:t>
      </w:r>
      <w:r w:rsidR="003B3A4B">
        <w:rPr>
          <w:rFonts w:hint="eastAsia"/>
          <w:sz w:val="28"/>
          <w:szCs w:val="28"/>
          <w:u w:val="single"/>
        </w:rPr>
        <w:t xml:space="preserve"> </w:t>
      </w:r>
      <w:r w:rsidR="00E11BC8" w:rsidRPr="003F475E">
        <w:rPr>
          <w:rFonts w:hint="eastAsia"/>
          <w:sz w:val="28"/>
          <w:szCs w:val="28"/>
        </w:rPr>
        <w:t>专业全日制在校硕士研究生。现已通过硕士学位的课程考试，学分修满，成绩合</w:t>
      </w:r>
      <w:r w:rsidR="00E11BC8">
        <w:rPr>
          <w:rFonts w:hint="eastAsia"/>
          <w:sz w:val="28"/>
          <w:szCs w:val="28"/>
        </w:rPr>
        <w:t>格，未有不能获得毕业证和学位证的相关情况。如能顺利通过学位论文答辩且达到学位授予要求，将于</w:t>
      </w:r>
      <w:r w:rsidR="00DE2498">
        <w:rPr>
          <w:rFonts w:hint="eastAsia"/>
          <w:sz w:val="28"/>
          <w:szCs w:val="28"/>
          <w:u w:val="single"/>
        </w:rPr>
        <w:t xml:space="preserve">      </w:t>
      </w:r>
      <w:r w:rsidR="00E11BC8">
        <w:rPr>
          <w:rFonts w:hint="eastAsia"/>
          <w:sz w:val="28"/>
          <w:szCs w:val="28"/>
        </w:rPr>
        <w:t>年</w:t>
      </w:r>
      <w:r w:rsidR="00DE2498">
        <w:rPr>
          <w:rFonts w:hint="eastAsia"/>
          <w:sz w:val="28"/>
          <w:szCs w:val="28"/>
          <w:u w:val="single"/>
        </w:rPr>
        <w:t xml:space="preserve">      </w:t>
      </w:r>
      <w:r w:rsidR="00E11BC8">
        <w:rPr>
          <w:rFonts w:hint="eastAsia"/>
          <w:sz w:val="28"/>
          <w:szCs w:val="28"/>
        </w:rPr>
        <w:t>月毕业，并获得硕士学位。</w:t>
      </w:r>
      <w:bookmarkStart w:id="0" w:name="_GoBack"/>
      <w:bookmarkEnd w:id="0"/>
    </w:p>
    <w:p w:rsidR="000E07FE" w:rsidRDefault="00E11B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0E07FE" w:rsidRDefault="000E07FE">
      <w:pPr>
        <w:ind w:firstLine="420"/>
        <w:rPr>
          <w:sz w:val="28"/>
          <w:szCs w:val="28"/>
        </w:rPr>
      </w:pPr>
    </w:p>
    <w:p w:rsidR="000E07FE" w:rsidRDefault="00E11B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0E07FE" w:rsidRDefault="00E11BC8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教秘审核签字：</w:t>
      </w:r>
    </w:p>
    <w:p w:rsidR="000E07FE" w:rsidRDefault="00E11BC8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培养单位公章：</w:t>
      </w:r>
    </w:p>
    <w:p w:rsidR="000E07FE" w:rsidRDefault="00E11BC8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3B3A4B" w:rsidRDefault="003B3A4B">
      <w:pPr>
        <w:ind w:firstLineChars="1750" w:firstLine="4900"/>
        <w:rPr>
          <w:sz w:val="28"/>
          <w:szCs w:val="28"/>
        </w:rPr>
      </w:pPr>
    </w:p>
    <w:p w:rsidR="000E07FE" w:rsidRDefault="000E07FE">
      <w:pPr>
        <w:ind w:firstLine="420"/>
        <w:rPr>
          <w:sz w:val="28"/>
          <w:szCs w:val="28"/>
        </w:rPr>
      </w:pPr>
    </w:p>
    <w:p w:rsidR="000E07FE" w:rsidRDefault="00E11BC8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28"/>
          <w:szCs w:val="28"/>
        </w:rPr>
        <w:t>中国传媒大学研究生院学位办</w:t>
      </w:r>
    </w:p>
    <w:p w:rsidR="000E07FE" w:rsidRDefault="00E11BC8">
      <w:pPr>
        <w:ind w:firstLine="420"/>
        <w:rPr>
          <w:sz w:val="32"/>
          <w:szCs w:val="32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</w:t>
      </w:r>
      <w:r w:rsidR="00DE249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DE249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DE249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0E07FE" w:rsidRDefault="000E07FE">
      <w:pPr>
        <w:ind w:firstLine="420"/>
        <w:rPr>
          <w:sz w:val="28"/>
          <w:szCs w:val="28"/>
        </w:rPr>
      </w:pPr>
    </w:p>
    <w:p w:rsidR="000E07FE" w:rsidRDefault="000E07FE">
      <w:pPr>
        <w:ind w:firstLine="420"/>
        <w:rPr>
          <w:sz w:val="28"/>
          <w:szCs w:val="28"/>
        </w:rPr>
      </w:pPr>
    </w:p>
    <w:p w:rsidR="000E07FE" w:rsidRDefault="00E11B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sectPr w:rsidR="000E07FE" w:rsidSect="000E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E4" w:rsidRDefault="009B26E4" w:rsidP="005A42E2">
      <w:r>
        <w:separator/>
      </w:r>
    </w:p>
  </w:endnote>
  <w:endnote w:type="continuationSeparator" w:id="0">
    <w:p w:rsidR="009B26E4" w:rsidRDefault="009B26E4" w:rsidP="005A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E4" w:rsidRDefault="009B26E4" w:rsidP="005A42E2">
      <w:r>
        <w:separator/>
      </w:r>
    </w:p>
  </w:footnote>
  <w:footnote w:type="continuationSeparator" w:id="0">
    <w:p w:rsidR="009B26E4" w:rsidRDefault="009B26E4" w:rsidP="005A4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7E9"/>
    <w:rsid w:val="000717E9"/>
    <w:rsid w:val="00080240"/>
    <w:rsid w:val="000E07FE"/>
    <w:rsid w:val="00176A35"/>
    <w:rsid w:val="0018572E"/>
    <w:rsid w:val="003B3A4B"/>
    <w:rsid w:val="003F475E"/>
    <w:rsid w:val="00400E5C"/>
    <w:rsid w:val="0041122C"/>
    <w:rsid w:val="004504B5"/>
    <w:rsid w:val="00466066"/>
    <w:rsid w:val="004F64DC"/>
    <w:rsid w:val="005A42E2"/>
    <w:rsid w:val="005C1089"/>
    <w:rsid w:val="005F6992"/>
    <w:rsid w:val="006B338C"/>
    <w:rsid w:val="00734A75"/>
    <w:rsid w:val="0088249F"/>
    <w:rsid w:val="00981C8E"/>
    <w:rsid w:val="009B26E4"/>
    <w:rsid w:val="009F4AD4"/>
    <w:rsid w:val="00B923E8"/>
    <w:rsid w:val="00B92C8F"/>
    <w:rsid w:val="00C0503C"/>
    <w:rsid w:val="00C61F96"/>
    <w:rsid w:val="00D664CB"/>
    <w:rsid w:val="00DE2498"/>
    <w:rsid w:val="00E11BC8"/>
    <w:rsid w:val="00E33602"/>
    <w:rsid w:val="00E533FB"/>
    <w:rsid w:val="00EC6A64"/>
    <w:rsid w:val="00F8468D"/>
    <w:rsid w:val="00FF6A42"/>
    <w:rsid w:val="60F6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07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0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6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6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278</Characters>
  <Application>Microsoft Office Word</Application>
  <DocSecurity>0</DocSecurity>
  <Lines>2</Lines>
  <Paragraphs>1</Paragraphs>
  <ScaleCrop>false</ScaleCrop>
  <Company>CUC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10</cp:revision>
  <cp:lastPrinted>2021-04-13T01:44:00Z</cp:lastPrinted>
  <dcterms:created xsi:type="dcterms:W3CDTF">2020-12-24T02:51:00Z</dcterms:created>
  <dcterms:modified xsi:type="dcterms:W3CDTF">2021-04-14T07:05:00Z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